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47F83" w14:textId="77777777" w:rsidR="00D4288A" w:rsidRPr="002507CA" w:rsidRDefault="00D4288A" w:rsidP="00D4288A">
      <w:pPr>
        <w:spacing w:after="0"/>
        <w:rPr>
          <w:rFonts w:ascii="Arial" w:hAnsi="Arial" w:cs="Arial"/>
        </w:rPr>
      </w:pPr>
      <w:r w:rsidRPr="002507CA">
        <w:rPr>
          <w:rFonts w:ascii="Arial" w:hAnsi="Arial" w:cs="Arial"/>
        </w:rPr>
        <w:t>SVEUČILIŠTE J.J. STROSSMAYERA U OSIJEKU</w:t>
      </w:r>
    </w:p>
    <w:p w14:paraId="5E0C8E78" w14:textId="77777777" w:rsidR="00D4288A" w:rsidRPr="002507CA" w:rsidRDefault="00D4288A" w:rsidP="00D4288A">
      <w:pPr>
        <w:spacing w:after="0"/>
        <w:rPr>
          <w:rFonts w:ascii="Arial" w:hAnsi="Arial" w:cs="Arial"/>
        </w:rPr>
      </w:pPr>
      <w:r w:rsidRPr="002507CA">
        <w:rPr>
          <w:rFonts w:ascii="Arial" w:hAnsi="Arial" w:cs="Arial"/>
        </w:rPr>
        <w:t xml:space="preserve">FAKULTET ELEKTROTEHNIKE, RAČUNARSTVA </w:t>
      </w:r>
    </w:p>
    <w:p w14:paraId="22C26F2E" w14:textId="77777777" w:rsidR="00D4288A" w:rsidRDefault="00D4288A" w:rsidP="00D4288A">
      <w:pPr>
        <w:spacing w:after="0"/>
        <w:jc w:val="both"/>
        <w:rPr>
          <w:rFonts w:ascii="Arial" w:hAnsi="Arial" w:cs="Arial"/>
        </w:rPr>
      </w:pPr>
      <w:r w:rsidRPr="002507CA">
        <w:rPr>
          <w:rFonts w:ascii="Arial" w:hAnsi="Arial" w:cs="Arial"/>
        </w:rPr>
        <w:t>I INFORMACIJSKIH TEHNOLOGIJA OSIJEK</w:t>
      </w:r>
    </w:p>
    <w:p w14:paraId="18300C88" w14:textId="77777777" w:rsidR="00D4288A" w:rsidRDefault="00D4288A" w:rsidP="00D4288A">
      <w:pPr>
        <w:spacing w:after="0"/>
        <w:jc w:val="both"/>
        <w:rPr>
          <w:rFonts w:ascii="Arial" w:hAnsi="Arial" w:cs="Arial"/>
        </w:rPr>
      </w:pPr>
    </w:p>
    <w:p w14:paraId="065D8890" w14:textId="77777777" w:rsidR="00107535" w:rsidRDefault="00107535" w:rsidP="001075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sc. </w:t>
      </w:r>
      <w:r w:rsidR="006B2DB8" w:rsidRPr="004C420B">
        <w:rPr>
          <w:rFonts w:ascii="Times New Roman" w:hAnsi="Times New Roman" w:cs="Times New Roman"/>
          <w:sz w:val="24"/>
          <w:szCs w:val="24"/>
        </w:rPr>
        <w:t>Ime Prezime</w:t>
      </w:r>
      <w:r>
        <w:rPr>
          <w:rFonts w:ascii="Times New Roman" w:hAnsi="Times New Roman" w:cs="Times New Roman"/>
          <w:sz w:val="24"/>
          <w:szCs w:val="24"/>
        </w:rPr>
        <w:t>, predsjednik</w:t>
      </w:r>
    </w:p>
    <w:p w14:paraId="4D4CB6E8" w14:textId="195FAA64" w:rsidR="00107535" w:rsidRDefault="006B2DB8" w:rsidP="001075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sc. </w:t>
      </w:r>
      <w:r w:rsidRPr="004C420B">
        <w:rPr>
          <w:rFonts w:ascii="Times New Roman" w:hAnsi="Times New Roman" w:cs="Times New Roman"/>
          <w:sz w:val="24"/>
          <w:szCs w:val="24"/>
        </w:rPr>
        <w:t>Ime Prezime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6C04">
        <w:rPr>
          <w:rFonts w:ascii="Times New Roman" w:hAnsi="Times New Roman" w:cs="Times New Roman"/>
          <w:sz w:val="24"/>
          <w:szCs w:val="24"/>
        </w:rPr>
        <w:t>član</w:t>
      </w:r>
    </w:p>
    <w:p w14:paraId="1311BDC6" w14:textId="77777777" w:rsidR="00107535" w:rsidRDefault="00107535" w:rsidP="001075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sc. </w:t>
      </w:r>
      <w:r w:rsidR="006B2DB8" w:rsidRPr="004C420B">
        <w:rPr>
          <w:rFonts w:ascii="Times New Roman" w:hAnsi="Times New Roman" w:cs="Times New Roman"/>
          <w:sz w:val="24"/>
          <w:szCs w:val="24"/>
        </w:rPr>
        <w:t>Ime Prezime</w:t>
      </w:r>
      <w:r>
        <w:rPr>
          <w:rFonts w:ascii="Times New Roman" w:hAnsi="Times New Roman" w:cs="Times New Roman"/>
          <w:sz w:val="24"/>
          <w:szCs w:val="24"/>
        </w:rPr>
        <w:t>,  član</w:t>
      </w:r>
    </w:p>
    <w:p w14:paraId="2AAA0017" w14:textId="77777777" w:rsidR="00107535" w:rsidRDefault="00107535" w:rsidP="001075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D23DCF" w14:textId="77777777" w:rsidR="00107535" w:rsidRDefault="00107535" w:rsidP="001075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9A04AA" w14:textId="77777777" w:rsidR="00107535" w:rsidRDefault="00107535" w:rsidP="001075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Osijek, </w:t>
      </w:r>
      <w:r w:rsidR="006B2DB8" w:rsidRPr="004C420B">
        <w:rPr>
          <w:rFonts w:ascii="Times New Roman" w:hAnsi="Times New Roman" w:cs="Times New Roman"/>
          <w:i/>
          <w:sz w:val="24"/>
          <w:szCs w:val="24"/>
        </w:rPr>
        <w:t>datum</w:t>
      </w:r>
    </w:p>
    <w:p w14:paraId="61B1DF1F" w14:textId="77777777" w:rsidR="001C4AB9" w:rsidRDefault="001C4AB9" w:rsidP="001C4AB9">
      <w:pPr>
        <w:spacing w:after="0"/>
        <w:ind w:left="708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FC9A1A4" w14:textId="77777777" w:rsidR="001C4AB9" w:rsidRDefault="001C4AB9" w:rsidP="001C4AB9">
      <w:pPr>
        <w:spacing w:after="0"/>
        <w:ind w:left="70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Fakultetskom vijeću </w:t>
      </w:r>
    </w:p>
    <w:p w14:paraId="754B1AAB" w14:textId="77777777" w:rsidR="00D4288A" w:rsidRPr="00D4288A" w:rsidRDefault="00D4288A" w:rsidP="00D4288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288A">
        <w:rPr>
          <w:rFonts w:ascii="Times New Roman" w:hAnsi="Times New Roman" w:cs="Times New Roman"/>
          <w:b/>
          <w:sz w:val="24"/>
          <w:szCs w:val="24"/>
        </w:rPr>
        <w:t>Fakulteta elektrotehnike, računarstva</w:t>
      </w:r>
    </w:p>
    <w:p w14:paraId="5D4B0955" w14:textId="77777777" w:rsidR="00107535" w:rsidRDefault="00D4288A" w:rsidP="00D4288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288A">
        <w:rPr>
          <w:rFonts w:ascii="Times New Roman" w:hAnsi="Times New Roman" w:cs="Times New Roman"/>
          <w:b/>
          <w:sz w:val="24"/>
          <w:szCs w:val="24"/>
        </w:rPr>
        <w:t xml:space="preserve"> i informacijskih tehnologija Osijek</w:t>
      </w:r>
    </w:p>
    <w:p w14:paraId="22B1DB6C" w14:textId="77777777" w:rsidR="00D4288A" w:rsidRPr="00D4288A" w:rsidRDefault="00D4288A" w:rsidP="00D4288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C3B7409" w14:textId="77777777" w:rsidR="00107535" w:rsidRDefault="00107535" w:rsidP="001075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DF40C8" w14:textId="25AB2DB2" w:rsidR="00107535" w:rsidRDefault="00107535" w:rsidP="001075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PREDMET:</w:t>
      </w:r>
      <w:r>
        <w:rPr>
          <w:rFonts w:ascii="Times New Roman" w:hAnsi="Times New Roman" w:cs="Times New Roman"/>
          <w:sz w:val="24"/>
          <w:szCs w:val="24"/>
        </w:rPr>
        <w:tab/>
        <w:t xml:space="preserve">Ocjena </w:t>
      </w:r>
      <w:r w:rsidR="00316C04">
        <w:rPr>
          <w:rFonts w:ascii="Times New Roman" w:hAnsi="Times New Roman" w:cs="Times New Roman"/>
          <w:sz w:val="24"/>
          <w:szCs w:val="24"/>
        </w:rPr>
        <w:t xml:space="preserve">doktorskog rada </w:t>
      </w:r>
      <w:r w:rsidR="006B2DB8">
        <w:rPr>
          <w:rFonts w:ascii="Times New Roman" w:hAnsi="Times New Roman" w:cs="Times New Roman"/>
          <w:sz w:val="24"/>
          <w:szCs w:val="24"/>
        </w:rPr>
        <w:t>Ime Prezime</w:t>
      </w:r>
    </w:p>
    <w:p w14:paraId="22C50563" w14:textId="77777777" w:rsidR="00107535" w:rsidRDefault="00107535" w:rsidP="001075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6C5A70" w14:textId="77777777" w:rsidR="00107535" w:rsidRDefault="00107535" w:rsidP="001075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672BA" w14:textId="5BA918EC" w:rsidR="00107535" w:rsidRDefault="00107535" w:rsidP="004C420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7535">
        <w:rPr>
          <w:rFonts w:ascii="Times New Roman" w:hAnsi="Times New Roman" w:cs="Times New Roman"/>
          <w:sz w:val="24"/>
          <w:szCs w:val="24"/>
        </w:rPr>
        <w:t xml:space="preserve">Na osnovi </w:t>
      </w:r>
      <w:r>
        <w:rPr>
          <w:rFonts w:ascii="Times New Roman" w:hAnsi="Times New Roman" w:cs="Times New Roman"/>
          <w:sz w:val="24"/>
          <w:szCs w:val="24"/>
        </w:rPr>
        <w:t xml:space="preserve">odluke Fakultetskog vijeća, donesene na </w:t>
      </w:r>
      <w:r w:rsidR="006B2DB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6B2DB8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, a na prijedlog Povjerenstva za stjecanje doktorata znanosti, imenovani smo u Povjerenstvo za ocjenu </w:t>
      </w:r>
      <w:r w:rsidR="00316C04">
        <w:rPr>
          <w:rFonts w:ascii="Times New Roman" w:hAnsi="Times New Roman" w:cs="Times New Roman"/>
          <w:sz w:val="24"/>
          <w:szCs w:val="24"/>
        </w:rPr>
        <w:t xml:space="preserve">doktorskog rada </w:t>
      </w:r>
      <w:r w:rsidR="006B2DB8">
        <w:rPr>
          <w:rFonts w:ascii="Times New Roman" w:hAnsi="Times New Roman" w:cs="Times New Roman"/>
          <w:sz w:val="24"/>
          <w:szCs w:val="24"/>
        </w:rPr>
        <w:t>_________________ pod naslovom</w:t>
      </w:r>
      <w:r>
        <w:rPr>
          <w:rFonts w:ascii="Times New Roman" w:hAnsi="Times New Roman" w:cs="Times New Roman"/>
          <w:sz w:val="24"/>
          <w:szCs w:val="24"/>
        </w:rPr>
        <w:t>:</w:t>
      </w:r>
      <w:r w:rsidR="006B2DB8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Nakon pregleda rada podnosimo sljedeće</w:t>
      </w:r>
    </w:p>
    <w:p w14:paraId="6BFBFCBE" w14:textId="77777777" w:rsidR="00107535" w:rsidRDefault="00107535" w:rsidP="001075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1C078D" w14:textId="77777777" w:rsidR="00107535" w:rsidRDefault="00107535" w:rsidP="001075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5A6FE1" w14:textId="77777777" w:rsidR="00107535" w:rsidRDefault="00107535" w:rsidP="001075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</w:t>
      </w:r>
    </w:p>
    <w:p w14:paraId="63830BC3" w14:textId="77777777" w:rsidR="00107535" w:rsidRDefault="00107535" w:rsidP="001075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672FF3" w14:textId="0138E8B2" w:rsidR="00107535" w:rsidRDefault="00316C04" w:rsidP="004C420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Doktorski rad </w:t>
      </w:r>
      <w:r w:rsidR="00107535">
        <w:rPr>
          <w:rFonts w:ascii="Times New Roman" w:hAnsi="Times New Roman" w:cs="Times New Roman"/>
          <w:sz w:val="24"/>
          <w:szCs w:val="24"/>
        </w:rPr>
        <w:t>koj</w:t>
      </w:r>
      <w:r>
        <w:rPr>
          <w:rFonts w:ascii="Times New Roman" w:hAnsi="Times New Roman" w:cs="Times New Roman"/>
          <w:sz w:val="24"/>
          <w:szCs w:val="24"/>
        </w:rPr>
        <w:t>i</w:t>
      </w:r>
      <w:r w:rsidR="00107535">
        <w:rPr>
          <w:rFonts w:ascii="Times New Roman" w:hAnsi="Times New Roman" w:cs="Times New Roman"/>
          <w:sz w:val="24"/>
          <w:szCs w:val="24"/>
        </w:rPr>
        <w:t xml:space="preserve"> je na ocjenu podnio </w:t>
      </w:r>
      <w:r w:rsidR="006B2DB8">
        <w:rPr>
          <w:rFonts w:ascii="Times New Roman" w:hAnsi="Times New Roman" w:cs="Times New Roman"/>
          <w:sz w:val="24"/>
          <w:szCs w:val="24"/>
        </w:rPr>
        <w:t>________________</w:t>
      </w:r>
      <w:r w:rsidR="00107535">
        <w:rPr>
          <w:rFonts w:ascii="Times New Roman" w:hAnsi="Times New Roman" w:cs="Times New Roman"/>
          <w:sz w:val="24"/>
          <w:szCs w:val="24"/>
        </w:rPr>
        <w:t xml:space="preserve">, dipl. ing. sadrži </w:t>
      </w:r>
      <w:r w:rsidR="006B2DB8">
        <w:rPr>
          <w:rFonts w:ascii="Times New Roman" w:hAnsi="Times New Roman" w:cs="Times New Roman"/>
          <w:sz w:val="24"/>
          <w:szCs w:val="24"/>
        </w:rPr>
        <w:t>____</w:t>
      </w:r>
      <w:r w:rsidR="00147CB1">
        <w:rPr>
          <w:rFonts w:ascii="Times New Roman" w:hAnsi="Times New Roman" w:cs="Times New Roman"/>
          <w:sz w:val="24"/>
          <w:szCs w:val="24"/>
        </w:rPr>
        <w:t xml:space="preserve"> stranice, uključujući </w:t>
      </w:r>
      <w:r w:rsidR="006B2DB8">
        <w:rPr>
          <w:rFonts w:ascii="Times New Roman" w:hAnsi="Times New Roman" w:cs="Times New Roman"/>
          <w:sz w:val="24"/>
          <w:szCs w:val="24"/>
        </w:rPr>
        <w:t>_____</w:t>
      </w:r>
      <w:r w:rsidR="00BD7DA9">
        <w:rPr>
          <w:rFonts w:ascii="Times New Roman" w:hAnsi="Times New Roman" w:cs="Times New Roman"/>
          <w:sz w:val="24"/>
          <w:szCs w:val="24"/>
        </w:rPr>
        <w:t xml:space="preserve"> slika, </w:t>
      </w:r>
      <w:r w:rsidR="006B2DB8">
        <w:rPr>
          <w:rFonts w:ascii="Times New Roman" w:hAnsi="Times New Roman" w:cs="Times New Roman"/>
          <w:sz w:val="24"/>
          <w:szCs w:val="24"/>
        </w:rPr>
        <w:t>____ tablice,</w:t>
      </w:r>
      <w:r w:rsidR="002A35D0">
        <w:rPr>
          <w:rFonts w:ascii="Times New Roman" w:hAnsi="Times New Roman" w:cs="Times New Roman"/>
          <w:sz w:val="24"/>
          <w:szCs w:val="24"/>
        </w:rPr>
        <w:t xml:space="preserve"> popis korištene literature </w:t>
      </w:r>
      <w:r w:rsidR="00397318">
        <w:rPr>
          <w:rFonts w:ascii="Times New Roman" w:hAnsi="Times New Roman" w:cs="Times New Roman"/>
          <w:sz w:val="24"/>
          <w:szCs w:val="24"/>
        </w:rPr>
        <w:t xml:space="preserve">s </w:t>
      </w:r>
      <w:r w:rsidR="006B2DB8">
        <w:rPr>
          <w:rFonts w:ascii="Times New Roman" w:hAnsi="Times New Roman" w:cs="Times New Roman"/>
          <w:sz w:val="24"/>
          <w:szCs w:val="24"/>
        </w:rPr>
        <w:t xml:space="preserve">____ </w:t>
      </w:r>
      <w:r w:rsidR="00CF7DF9">
        <w:rPr>
          <w:rFonts w:ascii="Times New Roman" w:hAnsi="Times New Roman" w:cs="Times New Roman"/>
          <w:sz w:val="24"/>
          <w:szCs w:val="24"/>
        </w:rPr>
        <w:t xml:space="preserve">navoda </w:t>
      </w:r>
      <w:r w:rsidR="006B2DB8">
        <w:rPr>
          <w:rFonts w:ascii="Times New Roman" w:hAnsi="Times New Roman" w:cs="Times New Roman"/>
          <w:sz w:val="24"/>
          <w:szCs w:val="24"/>
        </w:rPr>
        <w:t xml:space="preserve">te __ </w:t>
      </w:r>
      <w:r w:rsidR="00CF7DF9">
        <w:rPr>
          <w:rFonts w:ascii="Times New Roman" w:hAnsi="Times New Roman" w:cs="Times New Roman"/>
          <w:sz w:val="24"/>
          <w:szCs w:val="24"/>
        </w:rPr>
        <w:t>priloga</w:t>
      </w:r>
      <w:r w:rsidR="00397318">
        <w:rPr>
          <w:rFonts w:ascii="Times New Roman" w:hAnsi="Times New Roman" w:cs="Times New Roman"/>
          <w:sz w:val="24"/>
          <w:szCs w:val="24"/>
        </w:rPr>
        <w:t>. Radnji su priloženi sažetak na hrvatskom i engleskom jeziku te životopis.</w:t>
      </w:r>
      <w:r w:rsidR="003C29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Doktorski rad </w:t>
      </w:r>
      <w:r w:rsidR="003C2954">
        <w:rPr>
          <w:rFonts w:ascii="Times New Roman" w:hAnsi="Times New Roman" w:cs="Times New Roman"/>
          <w:sz w:val="24"/>
          <w:szCs w:val="24"/>
        </w:rPr>
        <w:t>je podijeljen u sljedeća poglavlja:</w:t>
      </w:r>
    </w:p>
    <w:p w14:paraId="52A75DA2" w14:textId="77777777" w:rsidR="00820174" w:rsidRDefault="00820174" w:rsidP="001075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C00051" w14:textId="77777777" w:rsidR="00820174" w:rsidRPr="004C420B" w:rsidRDefault="00820174" w:rsidP="0082017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Uvod</w:t>
      </w:r>
    </w:p>
    <w:p w14:paraId="55D915EA" w14:textId="77777777" w:rsidR="006B2DB8" w:rsidRPr="004C420B" w:rsidRDefault="006B2DB8" w:rsidP="0082017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20B">
        <w:rPr>
          <w:rFonts w:ascii="Times New Roman" w:hAnsi="Times New Roman" w:cs="Times New Roman"/>
          <w:sz w:val="24"/>
          <w:szCs w:val="24"/>
        </w:rPr>
        <w:t>Naslov 2. poglavlja</w:t>
      </w:r>
    </w:p>
    <w:p w14:paraId="042AA0D5" w14:textId="77777777" w:rsidR="006B2DB8" w:rsidRPr="004C420B" w:rsidRDefault="006B2DB8" w:rsidP="00C02EB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20B">
        <w:rPr>
          <w:rFonts w:ascii="Times New Roman" w:hAnsi="Times New Roman" w:cs="Times New Roman"/>
          <w:sz w:val="24"/>
          <w:szCs w:val="24"/>
        </w:rPr>
        <w:t>Naslov 3. poglavlja</w:t>
      </w:r>
    </w:p>
    <w:p w14:paraId="7268B14A" w14:textId="77777777" w:rsidR="006B2DB8" w:rsidRPr="006B2DB8" w:rsidRDefault="006B2DB8" w:rsidP="00C02EB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2DB8">
        <w:rPr>
          <w:rFonts w:ascii="Times New Roman" w:hAnsi="Times New Roman" w:cs="Times New Roman"/>
          <w:i/>
          <w:sz w:val="24"/>
          <w:szCs w:val="24"/>
        </w:rPr>
        <w:t>…..</w:t>
      </w:r>
    </w:p>
    <w:p w14:paraId="356660A4" w14:textId="77777777" w:rsidR="00453246" w:rsidRPr="00820174" w:rsidRDefault="00453246" w:rsidP="0082017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</w:t>
      </w:r>
    </w:p>
    <w:p w14:paraId="339637B0" w14:textId="77777777" w:rsidR="002D30C5" w:rsidRDefault="002D30C5" w:rsidP="001075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E3390D" w14:textId="77777777" w:rsidR="006B2DB8" w:rsidRDefault="006B2DB8" w:rsidP="004C420B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 nastavku izvješća Povjerenstvo opisuje sadržaj svakog pojedinog poglavlja </w:t>
      </w:r>
      <w:r w:rsidR="00CF7DF9">
        <w:rPr>
          <w:rFonts w:ascii="Times New Roman" w:hAnsi="Times New Roman" w:cs="Times New Roman"/>
          <w:i/>
          <w:sz w:val="24"/>
          <w:szCs w:val="24"/>
        </w:rPr>
        <w:t>dovoljno detaljno da su razvidni dokazi</w:t>
      </w:r>
      <w:r>
        <w:rPr>
          <w:rFonts w:ascii="Times New Roman" w:hAnsi="Times New Roman" w:cs="Times New Roman"/>
          <w:i/>
          <w:sz w:val="24"/>
          <w:szCs w:val="24"/>
        </w:rPr>
        <w:t xml:space="preserve"> ostvarenj</w:t>
      </w:r>
      <w:r w:rsidR="00CF7DF9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izvornih znanstvenih doprinosa.</w:t>
      </w:r>
    </w:p>
    <w:p w14:paraId="3C106098" w14:textId="77777777" w:rsidR="006B2DB8" w:rsidRPr="006B2DB8" w:rsidRDefault="006B2DB8" w:rsidP="002A1C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567BE3" w14:textId="77777777" w:rsidR="00945482" w:rsidRDefault="006B2DB8" w:rsidP="004C420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prvom je poglavlju……</w:t>
      </w:r>
    </w:p>
    <w:p w14:paraId="1FDB970C" w14:textId="77777777" w:rsidR="006B2DB8" w:rsidRDefault="006B2DB8" w:rsidP="004C420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drugom poglavlju……</w:t>
      </w:r>
    </w:p>
    <w:p w14:paraId="463E6A32" w14:textId="77777777" w:rsidR="006B2DB8" w:rsidRDefault="006B2DB8" w:rsidP="006B2D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</w:t>
      </w:r>
    </w:p>
    <w:p w14:paraId="38B079A4" w14:textId="3D20F6E5" w:rsidR="00516E4B" w:rsidRDefault="00316C04" w:rsidP="004C420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 </w:t>
      </w:r>
      <w:r w:rsidR="00516E4B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doktorskim radom </w:t>
      </w:r>
      <w:r w:rsidR="006B2DB8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516E4B">
        <w:rPr>
          <w:rFonts w:ascii="Times New Roman" w:hAnsi="Times New Roman" w:cs="Times New Roman"/>
          <w:sz w:val="24"/>
          <w:szCs w:val="24"/>
        </w:rPr>
        <w:t xml:space="preserve">pokazao da je temeljito obradio </w:t>
      </w:r>
      <w:r w:rsidR="00CF7DF9">
        <w:rPr>
          <w:rFonts w:ascii="Times New Roman" w:hAnsi="Times New Roman" w:cs="Times New Roman"/>
          <w:sz w:val="24"/>
          <w:szCs w:val="24"/>
        </w:rPr>
        <w:t>______________________________</w:t>
      </w:r>
      <w:r w:rsidR="00516E4B">
        <w:rPr>
          <w:rFonts w:ascii="Times New Roman" w:hAnsi="Times New Roman" w:cs="Times New Roman"/>
          <w:sz w:val="24"/>
          <w:szCs w:val="24"/>
        </w:rPr>
        <w:t xml:space="preserve"> te je dokazao da </w:t>
      </w:r>
      <w:r w:rsidR="00CF7DF9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DD2829">
        <w:rPr>
          <w:rFonts w:ascii="Times New Roman" w:hAnsi="Times New Roman" w:cs="Times New Roman"/>
          <w:sz w:val="24"/>
          <w:szCs w:val="24"/>
        </w:rPr>
        <w:t xml:space="preserve"> </w:t>
      </w:r>
      <w:r w:rsidR="00DD2829">
        <w:rPr>
          <w:rFonts w:ascii="Times New Roman" w:hAnsi="Times New Roman" w:cs="Times New Roman"/>
          <w:i/>
          <w:sz w:val="24"/>
          <w:szCs w:val="24"/>
        </w:rPr>
        <w:t>Navesti mišljenje povjerenstva i ocjenu doktorskog rada s osvrtom na primijenjene metode</w:t>
      </w:r>
      <w:r w:rsidR="00CF7DF9">
        <w:rPr>
          <w:rFonts w:ascii="Times New Roman" w:hAnsi="Times New Roman" w:cs="Times New Roman"/>
          <w:sz w:val="24"/>
          <w:szCs w:val="24"/>
        </w:rPr>
        <w:t>.</w:t>
      </w:r>
    </w:p>
    <w:p w14:paraId="65375C7F" w14:textId="77777777" w:rsidR="00CF7DF9" w:rsidRDefault="00CF7DF9" w:rsidP="00516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E45EC3" w14:textId="77777777" w:rsidR="00516E4B" w:rsidRDefault="00516E4B" w:rsidP="004C42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osnovi iznesenog</w:t>
      </w:r>
    </w:p>
    <w:p w14:paraId="2F142486" w14:textId="77777777" w:rsidR="00516E4B" w:rsidRDefault="00516E4B" w:rsidP="00516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C9FFAC" w14:textId="77777777" w:rsidR="00516E4B" w:rsidRDefault="00516E4B" w:rsidP="00516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predlažemo</w:t>
      </w:r>
    </w:p>
    <w:p w14:paraId="0A623EE8" w14:textId="77777777" w:rsidR="00516E4B" w:rsidRDefault="00516E4B" w:rsidP="00516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140074" w14:textId="7DF8949C" w:rsidR="00516E4B" w:rsidRDefault="00516E4B" w:rsidP="00516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se rad pod naslovom </w:t>
      </w:r>
      <w:r w:rsidR="00CF7DF9">
        <w:rPr>
          <w:rFonts w:ascii="Times New Roman" w:hAnsi="Times New Roman" w:cs="Times New Roman"/>
          <w:b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koji je na ocjenu podnio </w:t>
      </w:r>
      <w:r w:rsidR="00CF7DF9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, prihvati kao </w:t>
      </w:r>
      <w:r w:rsidR="00316C04">
        <w:rPr>
          <w:rFonts w:ascii="Times New Roman" w:hAnsi="Times New Roman" w:cs="Times New Roman"/>
          <w:sz w:val="24"/>
          <w:szCs w:val="24"/>
        </w:rPr>
        <w:t xml:space="preserve">doktorski rad </w:t>
      </w:r>
      <w:r>
        <w:rPr>
          <w:rFonts w:ascii="Times New Roman" w:hAnsi="Times New Roman" w:cs="Times New Roman"/>
          <w:sz w:val="24"/>
          <w:szCs w:val="24"/>
        </w:rPr>
        <w:t xml:space="preserve">iz znanstvenog područja Tehničke znanosti, polje </w:t>
      </w:r>
      <w:r w:rsidR="00DD2829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62487D" w14:textId="77777777" w:rsidR="00316C04" w:rsidRDefault="00316C04" w:rsidP="00516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83E868" w14:textId="77777777" w:rsidR="00316C04" w:rsidRDefault="00316C04" w:rsidP="00516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  <w:r w:rsidR="00DD2829">
        <w:rPr>
          <w:rFonts w:ascii="Times New Roman" w:hAnsi="Times New Roman" w:cs="Times New Roman"/>
          <w:sz w:val="24"/>
          <w:szCs w:val="24"/>
        </w:rPr>
        <w:t xml:space="preserve"> prijedloga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877C781" w14:textId="3862F73F" w:rsidR="00DD2829" w:rsidRDefault="00DD2829" w:rsidP="00516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7B789C6" w14:textId="77777777" w:rsidR="00F02229" w:rsidRPr="00F02229" w:rsidRDefault="00F02229" w:rsidP="00F022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Obrazloženje treba sadržavati izvorne znanstvene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dopirnose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262D8518" w14:textId="77777777" w:rsidR="00DD2829" w:rsidRDefault="00DD2829" w:rsidP="00516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57AC7B" w14:textId="77777777" w:rsidR="00485062" w:rsidRDefault="00485062" w:rsidP="00516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D80BE74" w14:textId="77777777" w:rsidR="00485062" w:rsidRDefault="00485062" w:rsidP="00516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1744D4" w14:textId="77777777" w:rsidR="00485062" w:rsidRDefault="00485062" w:rsidP="00516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sc. </w:t>
      </w:r>
      <w:r w:rsidR="00CF7DF9" w:rsidRPr="004C420B">
        <w:rPr>
          <w:rFonts w:ascii="Times New Roman" w:hAnsi="Times New Roman" w:cs="Times New Roman"/>
          <w:sz w:val="24"/>
          <w:szCs w:val="24"/>
        </w:rPr>
        <w:t>Ime Prezime</w:t>
      </w:r>
    </w:p>
    <w:p w14:paraId="7AB846F0" w14:textId="77777777" w:rsidR="00485062" w:rsidRDefault="00485062" w:rsidP="00516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8661CC" w14:textId="77777777" w:rsidR="00485062" w:rsidRDefault="00485062"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0628548" w14:textId="77777777" w:rsidR="00485062" w:rsidRDefault="00485062" w:rsidP="00516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A00182" w14:textId="77777777" w:rsidR="00CF7DF9" w:rsidRDefault="00CF7DF9" w:rsidP="00CF7D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sc. </w:t>
      </w:r>
      <w:r w:rsidRPr="004C420B">
        <w:rPr>
          <w:rFonts w:ascii="Times New Roman" w:hAnsi="Times New Roman" w:cs="Times New Roman"/>
          <w:sz w:val="24"/>
          <w:szCs w:val="24"/>
        </w:rPr>
        <w:t>Ime Prezime</w:t>
      </w:r>
    </w:p>
    <w:p w14:paraId="1B66B6B7" w14:textId="77777777" w:rsidR="00485062" w:rsidRDefault="00485062" w:rsidP="00516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7C3FD4" w14:textId="77777777" w:rsidR="00485062" w:rsidRDefault="00485062" w:rsidP="00485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FA98E72" w14:textId="77777777" w:rsidR="00485062" w:rsidRDefault="00485062" w:rsidP="00485062"/>
    <w:p w14:paraId="76CA6A80" w14:textId="77777777" w:rsidR="00CF7DF9" w:rsidRDefault="00CF7DF9" w:rsidP="00CF7D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sc. Ime Prezime</w:t>
      </w:r>
    </w:p>
    <w:p w14:paraId="4E64AE74" w14:textId="77777777" w:rsidR="00485062" w:rsidRDefault="00485062" w:rsidP="00485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857F05" w14:textId="77777777" w:rsidR="00485062" w:rsidRPr="00516E4B" w:rsidRDefault="00485062" w:rsidP="00485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sectPr w:rsidR="00485062" w:rsidRPr="00516E4B" w:rsidSect="00ED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36E4B"/>
    <w:multiLevelType w:val="hybridMultilevel"/>
    <w:tmpl w:val="F9280D1C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EA12BB6"/>
    <w:multiLevelType w:val="hybridMultilevel"/>
    <w:tmpl w:val="62DADF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6FA"/>
    <w:rsid w:val="00081860"/>
    <w:rsid w:val="000E56FA"/>
    <w:rsid w:val="00107535"/>
    <w:rsid w:val="00147CB1"/>
    <w:rsid w:val="00167201"/>
    <w:rsid w:val="001C4AB9"/>
    <w:rsid w:val="0022027B"/>
    <w:rsid w:val="00265488"/>
    <w:rsid w:val="002A1C29"/>
    <w:rsid w:val="002A35D0"/>
    <w:rsid w:val="002B4D17"/>
    <w:rsid w:val="002D30C5"/>
    <w:rsid w:val="00316C04"/>
    <w:rsid w:val="00355A37"/>
    <w:rsid w:val="00397318"/>
    <w:rsid w:val="003C2954"/>
    <w:rsid w:val="00453246"/>
    <w:rsid w:val="00485062"/>
    <w:rsid w:val="004C420B"/>
    <w:rsid w:val="00516E4B"/>
    <w:rsid w:val="0054741F"/>
    <w:rsid w:val="00636594"/>
    <w:rsid w:val="006903A7"/>
    <w:rsid w:val="006B2DB8"/>
    <w:rsid w:val="006B34A1"/>
    <w:rsid w:val="00747FB7"/>
    <w:rsid w:val="00820174"/>
    <w:rsid w:val="00945482"/>
    <w:rsid w:val="009D39C4"/>
    <w:rsid w:val="00AA69AA"/>
    <w:rsid w:val="00AE4EF0"/>
    <w:rsid w:val="00B24F39"/>
    <w:rsid w:val="00B25738"/>
    <w:rsid w:val="00B51AF8"/>
    <w:rsid w:val="00BD3CB6"/>
    <w:rsid w:val="00BD7DA9"/>
    <w:rsid w:val="00C21A28"/>
    <w:rsid w:val="00C25F4D"/>
    <w:rsid w:val="00CF7DF9"/>
    <w:rsid w:val="00D4288A"/>
    <w:rsid w:val="00DD2829"/>
    <w:rsid w:val="00E25849"/>
    <w:rsid w:val="00EA1E0D"/>
    <w:rsid w:val="00ED7868"/>
    <w:rsid w:val="00F02229"/>
    <w:rsid w:val="00FF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B4A2"/>
  <w15:docId w15:val="{5E452EAD-96B0-402A-8CD8-03453493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1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28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8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8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8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8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3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955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Caslav</dc:creator>
  <cp:lastModifiedBy>Miriam Arambašić</cp:lastModifiedBy>
  <cp:revision>2</cp:revision>
  <dcterms:created xsi:type="dcterms:W3CDTF">2024-06-03T08:09:00Z</dcterms:created>
  <dcterms:modified xsi:type="dcterms:W3CDTF">2024-06-03T08:09:00Z</dcterms:modified>
</cp:coreProperties>
</file>